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7A" w:rsidRDefault="00552B7A" w:rsidP="003B4AD0">
      <w:pPr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bookmarkStart w:id="0" w:name="_GoBack"/>
      <w:bookmarkEnd w:id="0"/>
    </w:p>
    <w:p w:rsidR="003B4AD0" w:rsidRDefault="003B4AD0" w:rsidP="003B4AD0">
      <w:pPr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C103ED">
        <w:rPr>
          <w:rFonts w:ascii="Times New Roman" w:hAnsi="Times New Roman" w:cs="Times New Roman"/>
          <w:b/>
          <w:caps/>
          <w:sz w:val="32"/>
          <w:szCs w:val="32"/>
          <w:u w:val="single"/>
        </w:rPr>
        <w:t>Potvrzení lékaře</w:t>
      </w:r>
    </w:p>
    <w:p w:rsidR="00FE32B8" w:rsidRDefault="00FE32B8" w:rsidP="003B4AD0">
      <w:pPr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B4AD0" w:rsidRPr="00FE32B8" w:rsidRDefault="00FE32B8" w:rsidP="00FE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FFFF" w:themeColor="background1"/>
        </w:rPr>
      </w:pPr>
      <w:r w:rsidRPr="00FE32B8">
        <w:rPr>
          <w:rFonts w:ascii="Times New Roman" w:hAnsi="Times New Roman" w:cs="Times New Roman"/>
          <w:color w:val="FFFFFF" w:themeColor="background1"/>
        </w:rPr>
        <w:t>.</w:t>
      </w:r>
    </w:p>
    <w:p w:rsidR="003B4AD0" w:rsidRPr="00902ACA" w:rsidRDefault="003B4AD0" w:rsidP="00FE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</w:t>
      </w:r>
      <w:r w:rsidRPr="00902AC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  <w:r w:rsidRPr="00902ACA">
        <w:rPr>
          <w:rFonts w:ascii="Times New Roman" w:hAnsi="Times New Roman" w:cs="Times New Roman"/>
        </w:rPr>
        <w:t>nar. ……………………</w:t>
      </w:r>
      <w:proofErr w:type="gramStart"/>
      <w:r w:rsidRPr="00902ACA">
        <w:rPr>
          <w:rFonts w:ascii="Times New Roman" w:hAnsi="Times New Roman" w:cs="Times New Roman"/>
        </w:rPr>
        <w:t>…….</w:t>
      </w:r>
      <w:proofErr w:type="gramEnd"/>
      <w:r w:rsidRPr="00902ACA">
        <w:rPr>
          <w:rFonts w:ascii="Times New Roman" w:hAnsi="Times New Roman" w:cs="Times New Roman"/>
        </w:rPr>
        <w:t>.</w:t>
      </w:r>
    </w:p>
    <w:p w:rsidR="003B4AD0" w:rsidRPr="00902ACA" w:rsidRDefault="003B4AD0" w:rsidP="00FE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902ACA">
        <w:rPr>
          <w:rFonts w:ascii="Times New Roman" w:hAnsi="Times New Roman" w:cs="Times New Roman"/>
        </w:rPr>
        <w:t>bytem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3B4AD0" w:rsidRPr="00902ACA" w:rsidRDefault="003B4AD0" w:rsidP="00FE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dítěte ………………………………………………………………………………</w:t>
      </w:r>
    </w:p>
    <w:p w:rsidR="003B4AD0" w:rsidRPr="00902ACA" w:rsidRDefault="003B4AD0" w:rsidP="003B4AD0">
      <w:pPr>
        <w:jc w:val="both"/>
        <w:rPr>
          <w:rFonts w:ascii="Times New Roman" w:hAnsi="Times New Roman" w:cs="Times New Roman"/>
        </w:rPr>
      </w:pPr>
    </w:p>
    <w:p w:rsidR="003B4AD0" w:rsidRPr="00FE32B8" w:rsidRDefault="003B4AD0" w:rsidP="003B4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2B8">
        <w:rPr>
          <w:rFonts w:ascii="Times New Roman" w:hAnsi="Times New Roman" w:cs="Times New Roman"/>
          <w:b/>
          <w:sz w:val="24"/>
          <w:szCs w:val="24"/>
        </w:rPr>
        <w:t>Stvrzuji, že výše jmenované dítě:</w:t>
      </w:r>
    </w:p>
    <w:p w:rsidR="003B4AD0" w:rsidRPr="00FE32B8" w:rsidRDefault="003B4AD0" w:rsidP="003B4A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8">
        <w:rPr>
          <w:rFonts w:ascii="Times New Roman" w:hAnsi="Times New Roman" w:cs="Times New Roman"/>
          <w:sz w:val="24"/>
          <w:szCs w:val="24"/>
        </w:rPr>
        <w:t>se podrobilo stanoveným pravidelným očk</w:t>
      </w:r>
      <w:r w:rsidR="00C103ED" w:rsidRPr="00FE32B8">
        <w:rPr>
          <w:rFonts w:ascii="Times New Roman" w:hAnsi="Times New Roman" w:cs="Times New Roman"/>
          <w:sz w:val="24"/>
          <w:szCs w:val="24"/>
        </w:rPr>
        <w:t>ováním dle očkovacího kalendáře</w:t>
      </w:r>
    </w:p>
    <w:p w:rsidR="00C103ED" w:rsidRPr="00FE32B8" w:rsidRDefault="00C103ED" w:rsidP="00C103ED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B4AD0" w:rsidRPr="00FE32B8" w:rsidRDefault="00C103ED" w:rsidP="003B4A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8">
        <w:rPr>
          <w:rFonts w:ascii="Times New Roman" w:hAnsi="Times New Roman" w:cs="Times New Roman"/>
          <w:sz w:val="24"/>
          <w:szCs w:val="24"/>
        </w:rPr>
        <w:t>je proti nákaze imunní</w:t>
      </w:r>
    </w:p>
    <w:p w:rsidR="00C103ED" w:rsidRPr="00FE32B8" w:rsidRDefault="00C103ED" w:rsidP="00C103ED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B4AD0" w:rsidRPr="00FE32B8" w:rsidRDefault="003B4AD0" w:rsidP="003B4A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8">
        <w:rPr>
          <w:rFonts w:ascii="Times New Roman" w:hAnsi="Times New Roman" w:cs="Times New Roman"/>
          <w:sz w:val="24"/>
          <w:szCs w:val="24"/>
        </w:rPr>
        <w:t>nemůže se očkování podr</w:t>
      </w:r>
      <w:r w:rsidR="00C103ED" w:rsidRPr="00FE32B8">
        <w:rPr>
          <w:rFonts w:ascii="Times New Roman" w:hAnsi="Times New Roman" w:cs="Times New Roman"/>
          <w:sz w:val="24"/>
          <w:szCs w:val="24"/>
        </w:rPr>
        <w:t>obit pro trvalou kontraindikaci</w:t>
      </w:r>
    </w:p>
    <w:p w:rsidR="003B4AD0" w:rsidRPr="00FE32B8" w:rsidRDefault="003B4AD0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D0" w:rsidRPr="00FE32B8" w:rsidRDefault="003B4AD0" w:rsidP="00C103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8">
        <w:rPr>
          <w:rFonts w:ascii="Times New Roman" w:hAnsi="Times New Roman" w:cs="Times New Roman"/>
          <w:sz w:val="24"/>
          <w:szCs w:val="24"/>
        </w:rPr>
        <w:t>je zdravé</w:t>
      </w:r>
    </w:p>
    <w:p w:rsidR="003B4AD0" w:rsidRPr="00FE32B8" w:rsidRDefault="003B4AD0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ED" w:rsidRPr="00FE32B8" w:rsidRDefault="003B4AD0" w:rsidP="00C103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8">
        <w:rPr>
          <w:rFonts w:ascii="Times New Roman" w:hAnsi="Times New Roman" w:cs="Times New Roman"/>
          <w:sz w:val="24"/>
          <w:szCs w:val="24"/>
        </w:rPr>
        <w:t>vyžaduje speciální péči v oblasti:</w:t>
      </w:r>
      <w:r w:rsidR="00C103ED" w:rsidRPr="00FE32B8">
        <w:rPr>
          <w:rFonts w:ascii="Times New Roman" w:hAnsi="Times New Roman" w:cs="Times New Roman"/>
          <w:sz w:val="24"/>
          <w:szCs w:val="24"/>
        </w:rPr>
        <w:tab/>
      </w:r>
      <w:r w:rsidR="00C103ED" w:rsidRPr="00FE32B8">
        <w:rPr>
          <w:rFonts w:ascii="Times New Roman" w:hAnsi="Times New Roman" w:cs="Times New Roman"/>
          <w:sz w:val="24"/>
          <w:szCs w:val="24"/>
        </w:rPr>
        <w:tab/>
      </w:r>
    </w:p>
    <w:p w:rsidR="003B4AD0" w:rsidRPr="00FE32B8" w:rsidRDefault="003B4AD0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B8" w:rsidRPr="00FE32B8" w:rsidRDefault="00FE32B8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B8" w:rsidRPr="00FE32B8" w:rsidRDefault="00FE32B8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B8" w:rsidRPr="00FE32B8" w:rsidRDefault="00FE32B8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B8" w:rsidRPr="00FE32B8" w:rsidRDefault="00FE32B8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B8" w:rsidRPr="00FE32B8" w:rsidRDefault="00FE32B8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ED" w:rsidRPr="00FE32B8" w:rsidRDefault="00C103ED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D0" w:rsidRPr="00FE32B8" w:rsidRDefault="003B4AD0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8">
        <w:rPr>
          <w:rFonts w:ascii="Times New Roman" w:hAnsi="Times New Roman" w:cs="Times New Roman"/>
          <w:sz w:val="24"/>
          <w:szCs w:val="24"/>
        </w:rPr>
        <w:t xml:space="preserve">    Možnost účasti na akcích školy - plavání, </w:t>
      </w:r>
      <w:proofErr w:type="spellStart"/>
      <w:r w:rsidRPr="00FE32B8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FE32B8">
        <w:rPr>
          <w:rFonts w:ascii="Times New Roman" w:hAnsi="Times New Roman" w:cs="Times New Roman"/>
          <w:sz w:val="24"/>
          <w:szCs w:val="24"/>
        </w:rPr>
        <w:t>, škola v přírodě:</w:t>
      </w:r>
      <w:r w:rsidR="00C103ED" w:rsidRPr="00FE32B8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FE32B8" w:rsidRPr="00FE32B8" w:rsidRDefault="00FE32B8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D0" w:rsidRPr="00FE32B8" w:rsidRDefault="003B4AD0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D0" w:rsidRPr="00FE32B8" w:rsidRDefault="003B4AD0" w:rsidP="003B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8">
        <w:rPr>
          <w:rFonts w:ascii="Times New Roman" w:hAnsi="Times New Roman" w:cs="Times New Roman"/>
          <w:sz w:val="24"/>
          <w:szCs w:val="24"/>
        </w:rPr>
        <w:t xml:space="preserve">    DOPORUČUJI  - NEDOPORUČUJI přijetí dítěte do mateřské školy (nehodící se škrtněte).</w:t>
      </w:r>
    </w:p>
    <w:p w:rsidR="003B4AD0" w:rsidRPr="00FE32B8" w:rsidRDefault="003B4AD0" w:rsidP="003B4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AD0" w:rsidRPr="00FE32B8" w:rsidRDefault="003B4AD0" w:rsidP="003B4AD0">
      <w:pPr>
        <w:jc w:val="both"/>
        <w:rPr>
          <w:rFonts w:ascii="Times New Roman" w:hAnsi="Times New Roman" w:cs="Times New Roman"/>
          <w:sz w:val="24"/>
          <w:szCs w:val="24"/>
        </w:rPr>
      </w:pPr>
      <w:r w:rsidRPr="00FE32B8">
        <w:rPr>
          <w:rFonts w:ascii="Times New Roman" w:hAnsi="Times New Roman" w:cs="Times New Roman"/>
          <w:sz w:val="24"/>
          <w:szCs w:val="24"/>
        </w:rPr>
        <w:t>Toto potvrzení se vydává zákonnému zástupci v souvislosti s podáním žádosti k přijetí dítěte do předškolního zařízení.</w:t>
      </w:r>
    </w:p>
    <w:p w:rsidR="003B4AD0" w:rsidRPr="00FE32B8" w:rsidRDefault="003B4AD0" w:rsidP="003B4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AD0" w:rsidRPr="00FE32B8" w:rsidRDefault="003B4AD0" w:rsidP="003B4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140" w:rsidRDefault="003B4AD0" w:rsidP="00FE32B8">
      <w:pPr>
        <w:tabs>
          <w:tab w:val="left" w:pos="6200"/>
        </w:tabs>
        <w:jc w:val="both"/>
      </w:pPr>
      <w:r w:rsidRPr="00FE32B8">
        <w:rPr>
          <w:rFonts w:ascii="Times New Roman" w:hAnsi="Times New Roman" w:cs="Times New Roman"/>
          <w:sz w:val="24"/>
          <w:szCs w:val="24"/>
        </w:rPr>
        <w:t xml:space="preserve">   Podpis a razítko dětského lékaře:</w:t>
      </w:r>
    </w:p>
    <w:sectPr w:rsidR="0043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AEC"/>
    <w:multiLevelType w:val="hybridMultilevel"/>
    <w:tmpl w:val="83469E9E"/>
    <w:lvl w:ilvl="0" w:tplc="CF160B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8B5"/>
    <w:multiLevelType w:val="hybridMultilevel"/>
    <w:tmpl w:val="AFF62224"/>
    <w:lvl w:ilvl="0" w:tplc="CF160B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4093"/>
    <w:multiLevelType w:val="hybridMultilevel"/>
    <w:tmpl w:val="12C0A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D252E"/>
    <w:multiLevelType w:val="hybridMultilevel"/>
    <w:tmpl w:val="926A8796"/>
    <w:lvl w:ilvl="0" w:tplc="CF160B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035F"/>
    <w:multiLevelType w:val="hybridMultilevel"/>
    <w:tmpl w:val="F6ACAD12"/>
    <w:lvl w:ilvl="0" w:tplc="04050003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40"/>
    <w:rsid w:val="000077DD"/>
    <w:rsid w:val="000A3033"/>
    <w:rsid w:val="003505C4"/>
    <w:rsid w:val="003B4AD0"/>
    <w:rsid w:val="00430140"/>
    <w:rsid w:val="00552B7A"/>
    <w:rsid w:val="006213A8"/>
    <w:rsid w:val="00782BD2"/>
    <w:rsid w:val="00C103ED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E47AB-E5F1-41FC-9400-60C355C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014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2014-06-18T12:26:00Z</cp:lastPrinted>
  <dcterms:created xsi:type="dcterms:W3CDTF">2021-04-21T10:55:00Z</dcterms:created>
  <dcterms:modified xsi:type="dcterms:W3CDTF">2021-04-21T10:55:00Z</dcterms:modified>
</cp:coreProperties>
</file>